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EBBAF" w14:textId="77777777" w:rsidR="004F1556" w:rsidRPr="004C322E" w:rsidRDefault="009D33AF" w:rsidP="004F1556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4C322E">
        <w:rPr>
          <w:rFonts w:ascii="Arial" w:hAnsi="Arial" w:cs="Arial"/>
          <w:b/>
          <w:bCs/>
          <w:sz w:val="28"/>
          <w:szCs w:val="28"/>
          <w:u w:val="single"/>
        </w:rPr>
        <w:t>Health and Wellness Challenge Ideas</w:t>
      </w:r>
    </w:p>
    <w:p w14:paraId="7F62F23A" w14:textId="77777777" w:rsidR="004C322E" w:rsidRDefault="004C322E" w:rsidP="004F1556">
      <w:pPr>
        <w:rPr>
          <w:rFonts w:ascii="Cambria" w:hAnsi="Cambria"/>
          <w:b/>
          <w:bCs/>
          <w:sz w:val="24"/>
          <w:szCs w:val="24"/>
          <w:u w:val="single"/>
        </w:rPr>
      </w:pPr>
    </w:p>
    <w:p w14:paraId="11F38A1E" w14:textId="77777777" w:rsidR="009D33AF" w:rsidRDefault="009D33AF" w:rsidP="004F1556">
      <w:pPr>
        <w:rPr>
          <w:rFonts w:ascii="Cambria" w:hAnsi="Cambria"/>
          <w:b/>
          <w:bCs/>
          <w:sz w:val="24"/>
          <w:szCs w:val="24"/>
          <w:u w:val="single"/>
        </w:rPr>
      </w:pPr>
    </w:p>
    <w:p w14:paraId="47065BDE" w14:textId="77777777" w:rsidR="004F1556" w:rsidRPr="004C322E" w:rsidRDefault="004F1556" w:rsidP="009D33A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322E">
        <w:rPr>
          <w:rFonts w:ascii="Arial" w:hAnsi="Arial" w:cs="Arial"/>
          <w:sz w:val="24"/>
          <w:szCs w:val="24"/>
        </w:rPr>
        <w:t>Go outside and spend time in nature (while social distancing)</w:t>
      </w:r>
    </w:p>
    <w:p w14:paraId="59FF2B9D" w14:textId="77777777" w:rsidR="009D33AF" w:rsidRPr="004C322E" w:rsidRDefault="009D33AF" w:rsidP="004F1556">
      <w:pPr>
        <w:rPr>
          <w:rFonts w:ascii="Arial" w:hAnsi="Arial" w:cs="Arial"/>
          <w:sz w:val="24"/>
          <w:szCs w:val="24"/>
        </w:rPr>
      </w:pPr>
    </w:p>
    <w:p w14:paraId="2D390951" w14:textId="77777777" w:rsidR="004F1556" w:rsidRPr="004C322E" w:rsidRDefault="004F1556" w:rsidP="009D33A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322E">
        <w:rPr>
          <w:rFonts w:ascii="Arial" w:hAnsi="Arial" w:cs="Arial"/>
          <w:sz w:val="24"/>
          <w:szCs w:val="24"/>
        </w:rPr>
        <w:t xml:space="preserve">Pick one person </w:t>
      </w:r>
      <w:r w:rsidR="009D33AF" w:rsidRPr="004C322E">
        <w:rPr>
          <w:rFonts w:ascii="Arial" w:hAnsi="Arial" w:cs="Arial"/>
          <w:sz w:val="24"/>
          <w:szCs w:val="24"/>
        </w:rPr>
        <w:t>and</w:t>
      </w:r>
      <w:r w:rsidRPr="004C322E">
        <w:rPr>
          <w:rFonts w:ascii="Arial" w:hAnsi="Arial" w:cs="Arial"/>
          <w:sz w:val="24"/>
          <w:szCs w:val="24"/>
        </w:rPr>
        <w:t xml:space="preserve"> send them a picture of something that makes you smile</w:t>
      </w:r>
    </w:p>
    <w:p w14:paraId="002735C2" w14:textId="77777777" w:rsidR="009D33AF" w:rsidRPr="004C322E" w:rsidRDefault="009D33AF" w:rsidP="004F1556">
      <w:pPr>
        <w:rPr>
          <w:rFonts w:ascii="Arial" w:hAnsi="Arial" w:cs="Arial"/>
          <w:sz w:val="24"/>
          <w:szCs w:val="24"/>
        </w:rPr>
      </w:pPr>
    </w:p>
    <w:p w14:paraId="7B45F1F8" w14:textId="77777777" w:rsidR="004F1556" w:rsidRPr="004C322E" w:rsidRDefault="004F1556" w:rsidP="009D33A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322E">
        <w:rPr>
          <w:rFonts w:ascii="Arial" w:hAnsi="Arial" w:cs="Arial"/>
          <w:sz w:val="24"/>
          <w:szCs w:val="24"/>
        </w:rPr>
        <w:t>Spend 20 minutes walking outside/indoor treadmill, attend a virtual yoga class, or meditate</w:t>
      </w:r>
    </w:p>
    <w:p w14:paraId="4560B486" w14:textId="77777777" w:rsidR="009D33AF" w:rsidRPr="004C322E" w:rsidRDefault="009D33AF" w:rsidP="004F1556">
      <w:pPr>
        <w:rPr>
          <w:rFonts w:ascii="Arial" w:hAnsi="Arial" w:cs="Arial"/>
          <w:sz w:val="24"/>
          <w:szCs w:val="24"/>
        </w:rPr>
      </w:pPr>
    </w:p>
    <w:p w14:paraId="29FA6374" w14:textId="77777777" w:rsidR="004F1556" w:rsidRPr="004C322E" w:rsidRDefault="004F1556" w:rsidP="009D33A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322E">
        <w:rPr>
          <w:rFonts w:ascii="Arial" w:hAnsi="Arial" w:cs="Arial"/>
          <w:sz w:val="24"/>
          <w:szCs w:val="24"/>
        </w:rPr>
        <w:t>Cook something you’ve never tried before (using ingredients already in your home)</w:t>
      </w:r>
    </w:p>
    <w:p w14:paraId="05C62CC4" w14:textId="77777777" w:rsidR="009D33AF" w:rsidRPr="004C322E" w:rsidRDefault="009D33AF" w:rsidP="004F1556">
      <w:pPr>
        <w:rPr>
          <w:rFonts w:ascii="Arial" w:hAnsi="Arial" w:cs="Arial"/>
          <w:sz w:val="24"/>
          <w:szCs w:val="24"/>
        </w:rPr>
      </w:pPr>
    </w:p>
    <w:p w14:paraId="1EB00398" w14:textId="77777777" w:rsidR="004F1556" w:rsidRPr="004C322E" w:rsidRDefault="004F1556" w:rsidP="009D33A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322E">
        <w:rPr>
          <w:rFonts w:ascii="Arial" w:hAnsi="Arial" w:cs="Arial"/>
          <w:sz w:val="24"/>
          <w:szCs w:val="24"/>
        </w:rPr>
        <w:t xml:space="preserve">Pick one person and send them your favorite inspirational quote </w:t>
      </w:r>
    </w:p>
    <w:p w14:paraId="61868E05" w14:textId="77777777" w:rsidR="009D33AF" w:rsidRPr="004C322E" w:rsidRDefault="009D33AF" w:rsidP="004F1556">
      <w:pPr>
        <w:rPr>
          <w:rFonts w:ascii="Arial" w:hAnsi="Arial" w:cs="Arial"/>
          <w:sz w:val="24"/>
          <w:szCs w:val="24"/>
        </w:rPr>
      </w:pPr>
    </w:p>
    <w:p w14:paraId="020351AD" w14:textId="77777777" w:rsidR="004F1556" w:rsidRPr="004C322E" w:rsidRDefault="004F1556" w:rsidP="009D33A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322E">
        <w:rPr>
          <w:rFonts w:ascii="Arial" w:hAnsi="Arial" w:cs="Arial"/>
          <w:sz w:val="24"/>
          <w:szCs w:val="24"/>
        </w:rPr>
        <w:t xml:space="preserve">Review Right’s LinkedIn #MotivationalMonday post </w:t>
      </w:r>
      <w:r w:rsidR="009D33AF" w:rsidRPr="004C322E">
        <w:rPr>
          <w:rFonts w:ascii="Arial" w:hAnsi="Arial" w:cs="Arial"/>
          <w:sz w:val="24"/>
          <w:szCs w:val="24"/>
        </w:rPr>
        <w:t xml:space="preserve">and add a comment </w:t>
      </w:r>
      <w:r w:rsidRPr="004C322E">
        <w:rPr>
          <w:rFonts w:ascii="Arial" w:hAnsi="Arial" w:cs="Arial"/>
          <w:sz w:val="24"/>
          <w:szCs w:val="24"/>
        </w:rPr>
        <w:t xml:space="preserve">with your favorite quote </w:t>
      </w:r>
    </w:p>
    <w:p w14:paraId="546116FD" w14:textId="77777777" w:rsidR="009D33AF" w:rsidRPr="004C322E" w:rsidRDefault="009D33AF" w:rsidP="004F1556">
      <w:pPr>
        <w:rPr>
          <w:rFonts w:ascii="Arial" w:hAnsi="Arial" w:cs="Arial"/>
          <w:sz w:val="24"/>
          <w:szCs w:val="24"/>
        </w:rPr>
      </w:pPr>
    </w:p>
    <w:p w14:paraId="2BBBCA25" w14:textId="77777777" w:rsidR="004F1556" w:rsidRPr="004C322E" w:rsidRDefault="004F1556" w:rsidP="009D33A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322E">
        <w:rPr>
          <w:rFonts w:ascii="Arial" w:hAnsi="Arial" w:cs="Arial"/>
          <w:sz w:val="24"/>
          <w:szCs w:val="24"/>
        </w:rPr>
        <w:t>Eat 3 cups of vegetables in one day</w:t>
      </w:r>
    </w:p>
    <w:p w14:paraId="5E46BCF0" w14:textId="77777777" w:rsidR="009D33AF" w:rsidRPr="004C322E" w:rsidRDefault="009D33AF" w:rsidP="004F1556">
      <w:pPr>
        <w:rPr>
          <w:rFonts w:ascii="Arial" w:hAnsi="Arial" w:cs="Arial"/>
          <w:sz w:val="24"/>
          <w:szCs w:val="24"/>
        </w:rPr>
      </w:pPr>
    </w:p>
    <w:p w14:paraId="5ACB38AC" w14:textId="77777777" w:rsidR="004F1556" w:rsidRPr="004C322E" w:rsidRDefault="004F1556" w:rsidP="009D33A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322E">
        <w:rPr>
          <w:rFonts w:ascii="Arial" w:hAnsi="Arial" w:cs="Arial"/>
          <w:sz w:val="24"/>
          <w:szCs w:val="24"/>
        </w:rPr>
        <w:t>Listen to 30 minutes of music uninterrupted</w:t>
      </w:r>
    </w:p>
    <w:p w14:paraId="414A177E" w14:textId="77777777" w:rsidR="009D33AF" w:rsidRPr="004C322E" w:rsidRDefault="009D33AF" w:rsidP="004F1556">
      <w:pPr>
        <w:rPr>
          <w:rFonts w:ascii="Arial" w:hAnsi="Arial" w:cs="Arial"/>
          <w:sz w:val="24"/>
          <w:szCs w:val="24"/>
        </w:rPr>
      </w:pPr>
    </w:p>
    <w:p w14:paraId="52742406" w14:textId="77777777" w:rsidR="004F1556" w:rsidRPr="004C322E" w:rsidRDefault="004F1556" w:rsidP="009D33A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322E">
        <w:rPr>
          <w:rFonts w:ascii="Arial" w:hAnsi="Arial" w:cs="Arial"/>
          <w:sz w:val="24"/>
          <w:szCs w:val="24"/>
        </w:rPr>
        <w:t xml:space="preserve">Complete 1 physical activity for 30 minutes. Ideas include, but not limited to, walking, running, yoga, bike riding, swimming, etc! </w:t>
      </w:r>
    </w:p>
    <w:p w14:paraId="4C96DF8F" w14:textId="77777777" w:rsidR="009D33AF" w:rsidRPr="004C322E" w:rsidRDefault="009D33AF" w:rsidP="004F1556">
      <w:pPr>
        <w:rPr>
          <w:rFonts w:ascii="Arial" w:hAnsi="Arial" w:cs="Arial"/>
          <w:sz w:val="24"/>
          <w:szCs w:val="24"/>
        </w:rPr>
      </w:pPr>
    </w:p>
    <w:p w14:paraId="530B4192" w14:textId="77777777" w:rsidR="004F1556" w:rsidRPr="004C322E" w:rsidRDefault="004F1556" w:rsidP="009D33A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322E">
        <w:rPr>
          <w:rFonts w:ascii="Arial" w:hAnsi="Arial" w:cs="Arial"/>
          <w:sz w:val="24"/>
          <w:szCs w:val="24"/>
        </w:rPr>
        <w:t>Write down everything that went well for the week, minimum of 5 items</w:t>
      </w:r>
    </w:p>
    <w:p w14:paraId="71DF68F6" w14:textId="6E3470AE" w:rsidR="00082302" w:rsidRDefault="00082302"/>
    <w:p w14:paraId="6CD3ADFB" w14:textId="77777777" w:rsidR="00456908" w:rsidRDefault="00456908"/>
    <w:p w14:paraId="1821A1D7" w14:textId="38FAFC97" w:rsidR="00456908" w:rsidRDefault="00456908">
      <w:r>
        <w:t>Ten Relaxation Techniques to Reduce Stress</w:t>
      </w:r>
      <w:bookmarkStart w:id="0" w:name="_GoBack"/>
      <w:bookmarkEnd w:id="0"/>
    </w:p>
    <w:p w14:paraId="098CB9F6" w14:textId="6ACA4E8D" w:rsidR="00456908" w:rsidRDefault="00456908">
      <w:hyperlink r:id="rId8" w:anchor="1" w:history="1">
        <w:r>
          <w:rPr>
            <w:rStyle w:val="Hyperlink"/>
          </w:rPr>
          <w:t>https://www.webmd.com/balance/guide/blissing-out-10-relaxation-techniques-reduce-stress-spot#1</w:t>
        </w:r>
      </w:hyperlink>
    </w:p>
    <w:sectPr w:rsidR="00456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96101"/>
    <w:multiLevelType w:val="hybridMultilevel"/>
    <w:tmpl w:val="3ACE828E"/>
    <w:lvl w:ilvl="0" w:tplc="67D6F38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556"/>
    <w:rsid w:val="00082302"/>
    <w:rsid w:val="00456908"/>
    <w:rsid w:val="004C322E"/>
    <w:rsid w:val="004F1556"/>
    <w:rsid w:val="009D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3BCED"/>
  <w15:chartTrackingRefBased/>
  <w15:docId w15:val="{B917F7FB-A5A2-49FF-A362-9EBC62BB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55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3A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569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7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md.com/balance/guide/blissing-out-10-relaxation-techniques-reduce-stress-spo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12E10CCCE30E4990A78F9E6C3303B3" ma:contentTypeVersion="12" ma:contentTypeDescription="Create a new document." ma:contentTypeScope="" ma:versionID="aa070d0cb41e4c43986d37b76d9ef2ae">
  <xsd:schema xmlns:xsd="http://www.w3.org/2001/XMLSchema" xmlns:xs="http://www.w3.org/2001/XMLSchema" xmlns:p="http://schemas.microsoft.com/office/2006/metadata/properties" xmlns:ns3="7cf35a13-a3ee-4eb8-818e-103879ba7676" xmlns:ns4="e9c263e5-1008-484b-b815-1078f18c92e0" targetNamespace="http://schemas.microsoft.com/office/2006/metadata/properties" ma:root="true" ma:fieldsID="d2117a1339edcfcc74dbc69c3c1ba0f6" ns3:_="" ns4:_="">
    <xsd:import namespace="7cf35a13-a3ee-4eb8-818e-103879ba7676"/>
    <xsd:import namespace="e9c263e5-1008-484b-b815-1078f18c92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35a13-a3ee-4eb8-818e-103879ba7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263e5-1008-484b-b815-1078f18c92e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8DEC9E-3CA7-405B-80DC-8CDC925588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D0168B-570C-42AF-9882-0E34FBC99F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B42777-93F7-465B-B696-19274F384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35a13-a3ee-4eb8-818e-103879ba7676"/>
    <ds:schemaRef ds:uri="e9c263e5-1008-484b-b815-1078f18c9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Black</dc:creator>
  <cp:keywords/>
  <dc:description/>
  <cp:lastModifiedBy>Debbie Barbaruolo</cp:lastModifiedBy>
  <cp:revision>2</cp:revision>
  <dcterms:created xsi:type="dcterms:W3CDTF">2020-03-30T14:30:00Z</dcterms:created>
  <dcterms:modified xsi:type="dcterms:W3CDTF">2020-03-30T14:30:00Z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0x010100F612E10CCCE30E4990A78F9E6C3303B3</vt:lpwstr>
  </property>
</Properties>
</file>